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D57" w:rsidRDefault="00A22307">
      <w:r>
        <w:rPr>
          <w:noProof/>
        </w:rPr>
        <w:drawing>
          <wp:inline distT="0" distB="0" distL="0" distR="0" wp14:anchorId="38CA1ACD" wp14:editId="7DADC699">
            <wp:extent cx="5274310" cy="2552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7" w:rsidRDefault="00A22307">
      <w:r>
        <w:rPr>
          <w:noProof/>
        </w:rPr>
        <w:drawing>
          <wp:inline distT="0" distB="0" distL="0" distR="0" wp14:anchorId="365022F7" wp14:editId="48DB0507">
            <wp:extent cx="5274310" cy="41217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7" w:rsidRDefault="00A223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D61FB4" wp14:editId="6DE3C2C0">
            <wp:extent cx="5274310" cy="3889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40F10B29" wp14:editId="7CEF2B38">
            <wp:extent cx="5316415" cy="209046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3024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24AF4191" wp14:editId="0BBB5B41">
            <wp:extent cx="5274310" cy="1354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F8" w:rsidRDefault="00A836F8">
      <w:r>
        <w:rPr>
          <w:noProof/>
        </w:rPr>
        <w:lastRenderedPageBreak/>
        <w:drawing>
          <wp:inline distT="0" distB="0" distL="0" distR="0" wp14:anchorId="54BF3A01" wp14:editId="7F7B8E22">
            <wp:extent cx="5274310" cy="2073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5" w:rsidRDefault="00086205">
      <w:r>
        <w:rPr>
          <w:noProof/>
        </w:rPr>
        <w:drawing>
          <wp:inline distT="0" distB="0" distL="0" distR="0" wp14:anchorId="55889695" wp14:editId="161B41E1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F" w:rsidRDefault="0014025F">
      <w:pPr>
        <w:rPr>
          <w:rFonts w:hint="eastAsia"/>
        </w:rPr>
      </w:pPr>
    </w:p>
    <w:p w:rsidR="00B406D8" w:rsidRDefault="00B406D8">
      <w:r>
        <w:rPr>
          <w:noProof/>
        </w:rPr>
        <w:drawing>
          <wp:inline distT="0" distB="0" distL="0" distR="0" wp14:anchorId="217D0885" wp14:editId="3F4D61C8">
            <wp:extent cx="5274310" cy="886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6" w:rsidRDefault="00BA5B16">
      <w:r>
        <w:rPr>
          <w:noProof/>
        </w:rPr>
        <w:drawing>
          <wp:inline distT="0" distB="0" distL="0" distR="0" wp14:anchorId="6D2FDBF8" wp14:editId="1F9A8389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D8" w:rsidRDefault="00B406D8">
      <w:r w:rsidRPr="00B406D8">
        <w:rPr>
          <w:noProof/>
        </w:rPr>
        <w:lastRenderedPageBreak/>
        <w:drawing>
          <wp:inline distT="0" distB="0" distL="0" distR="0">
            <wp:extent cx="5274310" cy="988317"/>
            <wp:effectExtent l="0" t="0" r="2540" b="2540"/>
            <wp:docPr id="7" name="图片 7" descr="C:\Users\yjc\AppData\Local\Temp\156233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c\AppData\Local\Temp\1562332260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rFonts w:hint="eastAsia"/>
        </w:rPr>
        <w:t>多表的查询顺序：</w:t>
      </w:r>
    </w:p>
    <w:p w:rsidR="0050781E" w:rsidRDefault="0050781E">
      <w:r>
        <w:rPr>
          <w:rFonts w:hint="eastAsia"/>
        </w:rPr>
        <w:t>笛卡尔乘积，数据少的表优先查询</w:t>
      </w:r>
    </w:p>
    <w:p w:rsidR="0050781E" w:rsidRDefault="0050781E">
      <w:r>
        <w:rPr>
          <w:noProof/>
        </w:rPr>
        <w:drawing>
          <wp:inline distT="0" distB="0" distL="0" distR="0" wp14:anchorId="5C59FE9C" wp14:editId="03899E69">
            <wp:extent cx="5274310" cy="917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3B" w:rsidRDefault="00EA6D3B">
      <w:r>
        <w:rPr>
          <w:noProof/>
        </w:rPr>
        <w:drawing>
          <wp:inline distT="0" distB="0" distL="0" distR="0" wp14:anchorId="410298AB" wp14:editId="1BA7A945">
            <wp:extent cx="5274310" cy="251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（2）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（查询类型）</w:t>
      </w:r>
      <w:r>
        <w:t>:</w:t>
      </w:r>
    </w:p>
    <w:p w:rsidR="00504402" w:rsidRDefault="00504402">
      <w:r>
        <w:rPr>
          <w:noProof/>
        </w:rPr>
        <w:drawing>
          <wp:inline distT="0" distB="0" distL="0" distR="0" wp14:anchorId="5C90B800" wp14:editId="243D68D2">
            <wp:extent cx="5274310" cy="1365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>
      <w:r>
        <w:rPr>
          <w:noProof/>
        </w:rPr>
        <w:drawing>
          <wp:inline distT="0" distB="0" distL="0" distR="0" wp14:anchorId="47A2379C" wp14:editId="323B1F32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noProof/>
        </w:rPr>
        <w:drawing>
          <wp:inline distT="0" distB="0" distL="0" distR="0" wp14:anchorId="67D72A12" wp14:editId="3EE4384F">
            <wp:extent cx="5274310" cy="1013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（3）</w:t>
      </w:r>
      <w:r w:rsidR="00EA6D3B">
        <w:rPr>
          <w:rFonts w:hint="eastAsia"/>
        </w:rPr>
        <w:t>t</w:t>
      </w:r>
      <w:r w:rsidR="00EA6D3B">
        <w:t>ype</w:t>
      </w:r>
      <w:r w:rsidR="00EA6D3B">
        <w:rPr>
          <w:rFonts w:hint="eastAsia"/>
        </w:rPr>
        <w:t>（索引类型、类型）</w:t>
      </w:r>
      <w:r w:rsidR="00EA6D3B">
        <w:t>:</w:t>
      </w:r>
    </w:p>
    <w:p w:rsidR="00EA6D3B" w:rsidRDefault="00313C87">
      <w:r>
        <w:rPr>
          <w:noProof/>
        </w:rPr>
        <w:drawing>
          <wp:inline distT="0" distB="0" distL="0" distR="0" wp14:anchorId="3FDC1591" wp14:editId="45438708">
            <wp:extent cx="5274310" cy="733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6C4C334A" wp14:editId="621EA14D">
            <wp:extent cx="5274310" cy="2150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noProof/>
        </w:rPr>
        <w:drawing>
          <wp:inline distT="0" distB="0" distL="0" distR="0" wp14:anchorId="306524C3" wp14:editId="7B8F0D5D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rFonts w:hint="eastAsia"/>
        </w:rPr>
        <w:t>（4）</w:t>
      </w:r>
      <w:proofErr w:type="spellStart"/>
      <w:r>
        <w:rPr>
          <w:rFonts w:hint="eastAsia"/>
        </w:rPr>
        <w:t>p</w:t>
      </w:r>
      <w:r>
        <w:t>ossible_keys</w:t>
      </w:r>
      <w:proofErr w:type="spellEnd"/>
      <w:r>
        <w:rPr>
          <w:rFonts w:hint="eastAsia"/>
        </w:rPr>
        <w:t>（可能用到的索引）：</w:t>
      </w:r>
    </w:p>
    <w:p w:rsidR="00313C87" w:rsidRDefault="00313C87">
      <w:r>
        <w:rPr>
          <w:rFonts w:hint="eastAsia"/>
        </w:rPr>
        <w:t>（5）key（实际用到的索引）</w:t>
      </w:r>
    </w:p>
    <w:p w:rsidR="0039057A" w:rsidRDefault="0039057A">
      <w:r>
        <w:rPr>
          <w:noProof/>
        </w:rPr>
        <w:lastRenderedPageBreak/>
        <w:drawing>
          <wp:inline distT="0" distB="0" distL="0" distR="0" wp14:anchorId="4245D68B" wp14:editId="43C71F32">
            <wp:extent cx="5274310" cy="2134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498A1BAA" wp14:editId="782262EE">
            <wp:extent cx="5274310" cy="900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/>
    <w:p w:rsidR="0039057A" w:rsidRDefault="0039057A">
      <w:r>
        <w:rPr>
          <w:rFonts w:hint="eastAsia"/>
        </w:rPr>
        <w:t>（6）</w:t>
      </w:r>
      <w:proofErr w:type="spellStart"/>
      <w:r>
        <w:rPr>
          <w:rFonts w:hint="eastAsia"/>
        </w:rPr>
        <w:t>k</w:t>
      </w:r>
      <w:r>
        <w:t>ey_len</w:t>
      </w:r>
      <w:proofErr w:type="spellEnd"/>
      <w:r>
        <w:rPr>
          <w:rFonts w:hint="eastAsia"/>
        </w:rPr>
        <w:t>：索引的长度</w:t>
      </w:r>
    </w:p>
    <w:p w:rsidR="0039057A" w:rsidRDefault="0039057A">
      <w:r>
        <w:rPr>
          <w:noProof/>
        </w:rPr>
        <w:drawing>
          <wp:inline distT="0" distB="0" distL="0" distR="0" wp14:anchorId="3E6EEB15" wp14:editId="0048A41D">
            <wp:extent cx="5274310" cy="16313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>
      <w:r>
        <w:rPr>
          <w:noProof/>
        </w:rPr>
        <w:drawing>
          <wp:inline distT="0" distB="0" distL="0" distR="0" wp14:anchorId="7CADAF5C" wp14:editId="0F619EB8">
            <wp:extent cx="5274310" cy="1253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1053050A" wp14:editId="096F4C85">
            <wp:extent cx="5274310" cy="1450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/>
    <w:p w:rsidR="00127D9B" w:rsidRDefault="00127D9B">
      <w:r>
        <w:rPr>
          <w:rFonts w:hint="eastAsia"/>
        </w:rPr>
        <w:t>（7）r</w:t>
      </w:r>
      <w:r>
        <w:t>ef</w:t>
      </w:r>
      <w:r>
        <w:rPr>
          <w:rFonts w:hint="eastAsia"/>
        </w:rPr>
        <w:t>：指明当前表参照的字段</w:t>
      </w:r>
    </w:p>
    <w:p w:rsidR="00127D9B" w:rsidRDefault="00127D9B">
      <w:r>
        <w:rPr>
          <w:noProof/>
        </w:rPr>
        <w:lastRenderedPageBreak/>
        <w:drawing>
          <wp:inline distT="0" distB="0" distL="0" distR="0" wp14:anchorId="16F4B113" wp14:editId="068D9070">
            <wp:extent cx="5274310" cy="988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6E0A5C02" wp14:editId="239012EA">
            <wp:extent cx="5274310" cy="666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10" w:rsidRDefault="000A5D10"/>
    <w:p w:rsidR="000A5D10" w:rsidRDefault="000A5D10">
      <w:r>
        <w:rPr>
          <w:noProof/>
        </w:rPr>
        <w:drawing>
          <wp:inline distT="0" distB="0" distL="0" distR="0" wp14:anchorId="1F874552" wp14:editId="331063C7">
            <wp:extent cx="5274310" cy="2370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36B010E5" wp14:editId="0A10BA48">
            <wp:extent cx="5274310" cy="20180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746A9837" wp14:editId="50CD9DC6">
            <wp:extent cx="5274310" cy="1302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lastRenderedPageBreak/>
        <w:drawing>
          <wp:inline distT="0" distB="0" distL="0" distR="0" wp14:anchorId="5CDE7248" wp14:editId="729ED85C">
            <wp:extent cx="5274310" cy="734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drawing>
          <wp:inline distT="0" distB="0" distL="0" distR="0" wp14:anchorId="1AFA60AE" wp14:editId="06572E76">
            <wp:extent cx="5274310" cy="26403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D57A78">
      <w:r>
        <w:rPr>
          <w:noProof/>
        </w:rPr>
        <w:drawing>
          <wp:inline distT="0" distB="0" distL="0" distR="0" wp14:anchorId="7F5A7753" wp14:editId="00BCF926">
            <wp:extent cx="5274310" cy="1752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325DFDAE" wp14:editId="105D6D91">
            <wp:extent cx="5274310" cy="1353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9D210A">
      <w:r>
        <w:rPr>
          <w:noProof/>
        </w:rPr>
        <w:lastRenderedPageBreak/>
        <w:drawing>
          <wp:inline distT="0" distB="0" distL="0" distR="0" wp14:anchorId="6869CFF0" wp14:editId="01417946">
            <wp:extent cx="5274310" cy="2252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63D9CBC0" wp14:editId="3DF72694">
            <wp:extent cx="5274310" cy="17132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4A" w:rsidRDefault="008F214A">
      <w:r w:rsidRPr="008F214A">
        <w:t xml:space="preserve">create table </w:t>
      </w:r>
      <w:proofErr w:type="gramStart"/>
      <w:r w:rsidRPr="008F214A">
        <w:t>book(</w:t>
      </w:r>
      <w:proofErr w:type="gramEnd"/>
    </w:p>
    <w:p w:rsidR="008F214A" w:rsidRDefault="008F214A">
      <w:r w:rsidRPr="008F214A">
        <w:t xml:space="preserve">bid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40</w:t>
      </w:r>
      <w:r>
        <w:t>)</w:t>
      </w:r>
      <w:r w:rsidRPr="008F214A">
        <w:t xml:space="preserve"> primary key,</w:t>
      </w:r>
    </w:p>
    <w:p w:rsidR="008F214A" w:rsidRDefault="008F214A" w:rsidP="008F214A">
      <w:r w:rsidRPr="008F214A">
        <w:t xml:space="preserve">name </w:t>
      </w:r>
      <w:proofErr w:type="gramStart"/>
      <w:r w:rsidRPr="008F214A">
        <w:t>varchar(</w:t>
      </w:r>
      <w:proofErr w:type="gramEnd"/>
      <w:r w:rsidRPr="008F214A">
        <w:t>20) not null,</w:t>
      </w:r>
    </w:p>
    <w:p w:rsidR="008F214A" w:rsidRDefault="008F214A" w:rsidP="008F214A">
      <w:proofErr w:type="spellStart"/>
      <w:r w:rsidRPr="008F214A">
        <w:t>authorid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null,</w:t>
      </w:r>
    </w:p>
    <w:p w:rsidR="008F214A" w:rsidRDefault="008F214A" w:rsidP="008F214A">
      <w:proofErr w:type="spellStart"/>
      <w:r w:rsidRPr="008F214A">
        <w:t>publicid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null,</w:t>
      </w:r>
    </w:p>
    <w:p w:rsidR="008F214A" w:rsidRDefault="008F214A" w:rsidP="008F214A">
      <w:proofErr w:type="spellStart"/>
      <w:r w:rsidRPr="008F214A">
        <w:t>typeid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</w:t>
      </w:r>
    </w:p>
    <w:p w:rsidR="008F214A" w:rsidRDefault="008F214A" w:rsidP="008F214A">
      <w:r w:rsidRPr="008F214A">
        <w:t>);</w:t>
      </w:r>
    </w:p>
    <w:p w:rsidR="0060191A" w:rsidRDefault="0060191A" w:rsidP="0060191A">
      <w:r w:rsidRPr="0060191A">
        <w:t>Insert into book values(1,'java',1,1,2);</w:t>
      </w:r>
    </w:p>
    <w:p w:rsidR="0060191A" w:rsidRDefault="0060191A" w:rsidP="0060191A">
      <w:r>
        <w:t xml:space="preserve">Insert into book </w:t>
      </w:r>
      <w:proofErr w:type="gramStart"/>
      <w:r>
        <w:t>values(</w:t>
      </w:r>
      <w:proofErr w:type="gramEnd"/>
      <w:r>
        <w:t>2,</w:t>
      </w:r>
      <w:r w:rsidRPr="0060191A">
        <w:t xml:space="preserve"> '</w:t>
      </w:r>
      <w:r>
        <w:t>C</w:t>
      </w:r>
      <w:r w:rsidRPr="0060191A">
        <w:t>'</w:t>
      </w:r>
      <w:r>
        <w:t>,2,1,2);</w:t>
      </w:r>
    </w:p>
    <w:p w:rsidR="0060191A" w:rsidRPr="0060191A" w:rsidRDefault="0060191A" w:rsidP="008F214A">
      <w:r>
        <w:t xml:space="preserve">Insert into book </w:t>
      </w:r>
      <w:proofErr w:type="gramStart"/>
      <w:r>
        <w:t>values(</w:t>
      </w:r>
      <w:proofErr w:type="gramEnd"/>
      <w:r>
        <w:t>3,</w:t>
      </w:r>
      <w:r w:rsidRPr="0060191A">
        <w:t xml:space="preserve"> '</w:t>
      </w:r>
      <w:r>
        <w:t>wx</w:t>
      </w:r>
      <w:r w:rsidRPr="0060191A">
        <w:t>'</w:t>
      </w:r>
      <w:r>
        <w:t>,3,1,2);</w:t>
      </w:r>
    </w:p>
    <w:p w:rsidR="0060191A" w:rsidRDefault="0060191A" w:rsidP="0060191A">
      <w:r>
        <w:t xml:space="preserve">Insert into book </w:t>
      </w:r>
      <w:proofErr w:type="gramStart"/>
      <w:r>
        <w:t>values(</w:t>
      </w:r>
      <w:proofErr w:type="gramEnd"/>
      <w:r>
        <w:t>4,</w:t>
      </w:r>
      <w:r w:rsidRPr="0060191A">
        <w:t xml:space="preserve"> '</w:t>
      </w:r>
      <w:r>
        <w:t>math</w:t>
      </w:r>
      <w:r w:rsidRPr="0060191A">
        <w:t>'</w:t>
      </w:r>
      <w:r>
        <w:t>,4,2,2);</w:t>
      </w:r>
    </w:p>
    <w:p w:rsidR="0060191A" w:rsidRPr="0060191A" w:rsidRDefault="0060191A" w:rsidP="008F214A"/>
    <w:p w:rsidR="008F214A" w:rsidRDefault="008F214A" w:rsidP="008F214A"/>
    <w:p w:rsidR="0060191A" w:rsidRDefault="0060191A" w:rsidP="0060191A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 xml:space="preserve">=1 ORDER BY bid </w:t>
      </w:r>
      <w:proofErr w:type="spellStart"/>
      <w:r>
        <w:t>desc</w:t>
      </w:r>
      <w:proofErr w:type="spellEnd"/>
      <w:r>
        <w:t>;</w:t>
      </w:r>
    </w:p>
    <w:p w:rsidR="009B6A70" w:rsidRDefault="009B6A70" w:rsidP="0060191A">
      <w:r>
        <w:rPr>
          <w:noProof/>
        </w:rPr>
        <w:drawing>
          <wp:inline distT="0" distB="0" distL="0" distR="0" wp14:anchorId="27D00C5C" wp14:editId="02BE56A9">
            <wp:extent cx="5274310" cy="657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1A" w:rsidRDefault="0060191A" w:rsidP="0060191A">
      <w:r>
        <w:t xml:space="preserve">create index </w:t>
      </w:r>
      <w:proofErr w:type="spellStart"/>
      <w:r>
        <w:t>idx_bta</w:t>
      </w:r>
      <w:proofErr w:type="spellEnd"/>
      <w:r>
        <w:t xml:space="preserve"> on book(</w:t>
      </w:r>
      <w:proofErr w:type="spellStart"/>
      <w:proofErr w:type="gramStart"/>
      <w:r>
        <w:t>bid,typeid</w:t>
      </w:r>
      <w:proofErr w:type="gramEnd"/>
      <w:r>
        <w:t>,authorid</w:t>
      </w:r>
      <w:proofErr w:type="spellEnd"/>
      <w:r>
        <w:t>);</w:t>
      </w:r>
    </w:p>
    <w:p w:rsidR="009B6A70" w:rsidRDefault="009B6A70" w:rsidP="0060191A">
      <w:r w:rsidRPr="009B6A70">
        <w:t xml:space="preserve">explain select bid from book where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 xml:space="preserve">2,3) and </w:t>
      </w:r>
      <w:proofErr w:type="spellStart"/>
      <w:r w:rsidRPr="009B6A70">
        <w:t>authorid</w:t>
      </w:r>
      <w:proofErr w:type="spellEnd"/>
      <w:r w:rsidRPr="009B6A70">
        <w:t xml:space="preserve">=1 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p w:rsidR="0060191A" w:rsidRDefault="0060191A" w:rsidP="0060191A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 xml:space="preserve">=1 ORDER BY bid </w:t>
      </w:r>
      <w:proofErr w:type="spellStart"/>
      <w:r>
        <w:t>desc</w:t>
      </w:r>
      <w:proofErr w:type="spellEnd"/>
      <w:r>
        <w:t>;</w:t>
      </w:r>
    </w:p>
    <w:p w:rsidR="009B6A70" w:rsidRDefault="009B6A70" w:rsidP="0060191A">
      <w:r>
        <w:rPr>
          <w:noProof/>
        </w:rPr>
        <w:lastRenderedPageBreak/>
        <w:drawing>
          <wp:inline distT="0" distB="0" distL="0" distR="0" wp14:anchorId="2E70FE90" wp14:editId="76186845">
            <wp:extent cx="5274310" cy="1155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70" w:rsidRDefault="009B6A70" w:rsidP="0060191A">
      <w:r>
        <w:rPr>
          <w:rFonts w:hint="eastAsia"/>
        </w:rPr>
        <w:t>根据</w:t>
      </w:r>
      <w:proofErr w:type="spellStart"/>
      <w:r w:rsidR="00745F9A">
        <w:rPr>
          <w:rFonts w:hint="eastAsia"/>
        </w:rPr>
        <w:t>sql</w:t>
      </w:r>
      <w:proofErr w:type="spellEnd"/>
      <w:r w:rsidR="00745F9A">
        <w:rPr>
          <w:rFonts w:hint="eastAsia"/>
        </w:rPr>
        <w:t>实际的解析顺序，调整索引的顺序，建议将之前的索引删掉，防止干扰</w:t>
      </w:r>
    </w:p>
    <w:p w:rsidR="009B6A70" w:rsidRDefault="009B6A70" w:rsidP="0060191A">
      <w:r w:rsidRPr="009B6A70">
        <w:t xml:space="preserve">drop index </w:t>
      </w:r>
      <w:proofErr w:type="spellStart"/>
      <w:r w:rsidRPr="009B6A70">
        <w:t>idx_bta</w:t>
      </w:r>
      <w:proofErr w:type="spellEnd"/>
      <w:r w:rsidRPr="009B6A70">
        <w:t xml:space="preserve"> on book;</w:t>
      </w:r>
    </w:p>
    <w:p w:rsidR="009B6A70" w:rsidRDefault="009B6A70" w:rsidP="009B6A70">
      <w:r w:rsidRPr="009B6A70">
        <w:t xml:space="preserve">create index </w:t>
      </w:r>
      <w:proofErr w:type="spellStart"/>
      <w:r w:rsidRPr="009B6A70">
        <w:t>idx_tab</w:t>
      </w:r>
      <w:proofErr w:type="spellEnd"/>
      <w:r w:rsidRPr="009B6A70">
        <w:t xml:space="preserve"> on book(</w:t>
      </w:r>
      <w:proofErr w:type="spellStart"/>
      <w:proofErr w:type="gramStart"/>
      <w:r w:rsidRPr="009B6A70">
        <w:t>typeid,authorid</w:t>
      </w:r>
      <w:proofErr w:type="gramEnd"/>
      <w:r w:rsidRPr="009B6A70">
        <w:t>,bid</w:t>
      </w:r>
      <w:proofErr w:type="spellEnd"/>
      <w:r w:rsidRPr="009B6A70">
        <w:t>);</w:t>
      </w:r>
    </w:p>
    <w:p w:rsidR="009B6A70" w:rsidRDefault="009B6A70" w:rsidP="009B6A70">
      <w:r w:rsidRPr="009B6A70">
        <w:t xml:space="preserve">explain select bid from book where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 xml:space="preserve">2,3) and </w:t>
      </w:r>
      <w:proofErr w:type="spellStart"/>
      <w:r w:rsidRPr="009B6A70">
        <w:t>authorid</w:t>
      </w:r>
      <w:proofErr w:type="spellEnd"/>
      <w:r w:rsidRPr="009B6A70">
        <w:t xml:space="preserve">=1 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p w:rsidR="00745F9A" w:rsidRDefault="00745F9A" w:rsidP="009B6A70"/>
    <w:p w:rsidR="00745F9A" w:rsidRPr="00745F9A" w:rsidRDefault="00745F9A" w:rsidP="009B6A70"/>
    <w:p w:rsidR="009B6A70" w:rsidRDefault="009B6A70" w:rsidP="009B6A70">
      <w:r>
        <w:rPr>
          <w:noProof/>
        </w:rPr>
        <w:drawing>
          <wp:inline distT="0" distB="0" distL="0" distR="0" wp14:anchorId="1A0E6D9B" wp14:editId="68EBE31C">
            <wp:extent cx="5274310" cy="22898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A" w:rsidRDefault="00745F9A" w:rsidP="009B6A70">
      <w:bookmarkStart w:id="0" w:name="_GoBack"/>
      <w:bookmarkEnd w:id="0"/>
    </w:p>
    <w:p w:rsidR="00745F9A" w:rsidRDefault="00745F9A" w:rsidP="00745F9A">
      <w:r>
        <w:rPr>
          <w:rFonts w:hint="eastAsia"/>
        </w:rPr>
        <w:t>提高type级别（index到ref，中间有个range）:</w:t>
      </w:r>
    </w:p>
    <w:p w:rsidR="00745F9A" w:rsidRDefault="00745F9A" w:rsidP="00745F9A">
      <w:r>
        <w:rPr>
          <w:rFonts w:hint="eastAsia"/>
        </w:rPr>
        <w:t>将含In的范围查询放到后面</w:t>
      </w:r>
    </w:p>
    <w:p w:rsidR="00745F9A" w:rsidRDefault="00745F9A" w:rsidP="00745F9A">
      <w:r w:rsidRPr="00745F9A">
        <w:t xml:space="preserve">drop index </w:t>
      </w:r>
      <w:proofErr w:type="spellStart"/>
      <w:r w:rsidRPr="00745F9A">
        <w:t>idx_tab</w:t>
      </w:r>
      <w:proofErr w:type="spellEnd"/>
      <w:r w:rsidRPr="00745F9A">
        <w:t xml:space="preserve"> on book;</w:t>
      </w:r>
    </w:p>
    <w:p w:rsidR="00745F9A" w:rsidRDefault="00745F9A" w:rsidP="00745F9A">
      <w:r w:rsidRPr="009B6A70">
        <w:t xml:space="preserve">create index </w:t>
      </w:r>
      <w:proofErr w:type="spellStart"/>
      <w:r w:rsidRPr="009B6A70">
        <w:t>idx_at</w:t>
      </w:r>
      <w:r>
        <w:t>b</w:t>
      </w:r>
      <w:proofErr w:type="spellEnd"/>
      <w:r>
        <w:t xml:space="preserve"> on </w:t>
      </w:r>
      <w:proofErr w:type="gramStart"/>
      <w:r>
        <w:t>book(</w:t>
      </w:r>
      <w:proofErr w:type="spellStart"/>
      <w:proofErr w:type="gramEnd"/>
      <w:r>
        <w:t>authorid,typeid</w:t>
      </w:r>
      <w:proofErr w:type="spellEnd"/>
      <w:r w:rsidRPr="009B6A70">
        <w:t xml:space="preserve"> ,bid);</w:t>
      </w:r>
    </w:p>
    <w:p w:rsidR="00745F9A" w:rsidRDefault="00745F9A" w:rsidP="00745F9A">
      <w:r w:rsidRPr="009B6A70">
        <w:t xml:space="preserve">explain select bid from book where </w:t>
      </w:r>
      <w:proofErr w:type="spellStart"/>
      <w:r w:rsidRPr="009B6A70">
        <w:t>authorid</w:t>
      </w:r>
      <w:proofErr w:type="spellEnd"/>
      <w:r w:rsidRPr="009B6A70">
        <w:t xml:space="preserve">=1 and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>2,3)</w:t>
      </w:r>
      <w:r>
        <w:t xml:space="preserve"> </w:t>
      </w:r>
      <w:r w:rsidRPr="009B6A70">
        <w:t xml:space="preserve">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p w:rsidR="00745F9A" w:rsidRPr="00745F9A" w:rsidRDefault="00745F9A" w:rsidP="00745F9A"/>
    <w:p w:rsidR="00745F9A" w:rsidRPr="00745F9A" w:rsidRDefault="00745F9A" w:rsidP="009B6A70"/>
    <w:sectPr w:rsidR="00745F9A" w:rsidRPr="00745F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E7"/>
    <w:rsid w:val="00086205"/>
    <w:rsid w:val="000A5D10"/>
    <w:rsid w:val="00127D9B"/>
    <w:rsid w:val="0014025F"/>
    <w:rsid w:val="002134FB"/>
    <w:rsid w:val="0029294C"/>
    <w:rsid w:val="00313C87"/>
    <w:rsid w:val="0039057A"/>
    <w:rsid w:val="00504402"/>
    <w:rsid w:val="0050781E"/>
    <w:rsid w:val="0060191A"/>
    <w:rsid w:val="00601FE7"/>
    <w:rsid w:val="00612D57"/>
    <w:rsid w:val="00745F9A"/>
    <w:rsid w:val="008F214A"/>
    <w:rsid w:val="009B6A70"/>
    <w:rsid w:val="009D210A"/>
    <w:rsid w:val="00A22307"/>
    <w:rsid w:val="00A836F8"/>
    <w:rsid w:val="00AC4356"/>
    <w:rsid w:val="00B2568C"/>
    <w:rsid w:val="00B406D8"/>
    <w:rsid w:val="00BA5B16"/>
    <w:rsid w:val="00D05BAF"/>
    <w:rsid w:val="00D57A78"/>
    <w:rsid w:val="00E96B25"/>
    <w:rsid w:val="00EA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8CEAD"/>
  <w15:chartTrackingRefBased/>
  <w15:docId w15:val="{7C8B85E1-B4D0-40BF-AA58-154CFC4A5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</TotalTime>
  <Pages>1</Pages>
  <Words>188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5</cp:revision>
  <dcterms:created xsi:type="dcterms:W3CDTF">2019-07-05T11:31:00Z</dcterms:created>
  <dcterms:modified xsi:type="dcterms:W3CDTF">2019-07-08T16:05:00Z</dcterms:modified>
</cp:coreProperties>
</file>